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EF" w:rsidRDefault="00FF2CEF">
      <w:pPr>
        <w:rPr>
          <w:b/>
          <w:lang w:val="en-US"/>
        </w:rPr>
      </w:pPr>
      <w:proofErr w:type="spellStart"/>
      <w:r>
        <w:rPr>
          <w:b/>
          <w:lang w:val="en-US"/>
        </w:rPr>
        <w:t>Ideen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für</w:t>
      </w:r>
      <w:proofErr w:type="spellEnd"/>
      <w:r>
        <w:rPr>
          <w:b/>
          <w:lang w:val="en-US"/>
        </w:rPr>
        <w:t xml:space="preserve"> Reels</w:t>
      </w:r>
    </w:p>
    <w:p w:rsidR="00FF2CEF" w:rsidRDefault="00FF2CEF">
      <w:pPr>
        <w:rPr>
          <w:b/>
          <w:lang w:val="en-US"/>
        </w:rPr>
      </w:pPr>
    </w:p>
    <w:p w:rsidR="00565B01" w:rsidRPr="00565B01" w:rsidRDefault="00565B01">
      <w:pPr>
        <w:rPr>
          <w:b/>
          <w:lang w:val="en-US"/>
        </w:rPr>
      </w:pPr>
      <w:r w:rsidRPr="00565B01">
        <w:rPr>
          <w:b/>
          <w:lang w:val="en-US"/>
        </w:rPr>
        <w:t xml:space="preserve">This is how </w:t>
      </w:r>
      <w:proofErr w:type="spellStart"/>
      <w:r w:rsidRPr="00565B01">
        <w:rPr>
          <w:b/>
          <w:lang w:val="en-US"/>
        </w:rPr>
        <w:t>i</w:t>
      </w:r>
      <w:proofErr w:type="spellEnd"/>
      <w:r w:rsidRPr="00565B01">
        <w:rPr>
          <w:b/>
          <w:lang w:val="en-US"/>
        </w:rPr>
        <w:t xml:space="preserve"> recharge my soul</w:t>
      </w:r>
    </w:p>
    <w:p w:rsidR="00565B01" w:rsidRPr="00565B01" w:rsidRDefault="00565B01">
      <w:r w:rsidRPr="00565B01">
        <w:t>Idee: zeigt, in welcher Form i</w:t>
      </w:r>
      <w:r>
        <w:t>hr bei Gott auftankt</w:t>
      </w:r>
    </w:p>
    <w:p w:rsidR="00565B01" w:rsidRPr="00565B01" w:rsidRDefault="00565B01">
      <w:pPr>
        <w:rPr>
          <w:lang w:val="en-US"/>
        </w:rPr>
      </w:pPr>
      <w:hyperlink r:id="rId4" w:history="1">
        <w:r w:rsidRPr="00565B01">
          <w:rPr>
            <w:rStyle w:val="Hyperlink"/>
            <w:lang w:val="en-US"/>
          </w:rPr>
          <w:t>https://www.instagram.com/p/CmMeqOBAp0-/?next=https%3A%2F%2Fwww.instagram.com%2Fdirect%2Ft%2F340282366841710300949128179367607961760%2F%3F__coig_login%3D1</w:t>
        </w:r>
      </w:hyperlink>
    </w:p>
    <w:p w:rsidR="00565B01" w:rsidRDefault="00565B01">
      <w:pPr>
        <w:rPr>
          <w:lang w:val="en-US"/>
        </w:rPr>
      </w:pPr>
    </w:p>
    <w:p w:rsidR="00565B01" w:rsidRPr="00565B01" w:rsidRDefault="00565B01">
      <w:pPr>
        <w:rPr>
          <w:b/>
          <w:lang w:val="en-US"/>
        </w:rPr>
      </w:pPr>
      <w:r w:rsidRPr="00565B01">
        <w:rPr>
          <w:b/>
          <w:lang w:val="en-US"/>
        </w:rPr>
        <w:t>Worship Song</w:t>
      </w:r>
    </w:p>
    <w:p w:rsidR="00565B01" w:rsidRDefault="00565B01">
      <w:r w:rsidRPr="00565B01">
        <w:t xml:space="preserve">Idee: Zeigt wie ihr beim </w:t>
      </w:r>
      <w:proofErr w:type="spellStart"/>
      <w:r w:rsidRPr="00565B01">
        <w:t>Wor</w:t>
      </w:r>
      <w:r>
        <w:t>ship</w:t>
      </w:r>
      <w:proofErr w:type="spellEnd"/>
      <w:r>
        <w:t xml:space="preserve"> abgeht</w:t>
      </w:r>
    </w:p>
    <w:p w:rsidR="00565B01" w:rsidRDefault="00565B01">
      <w:hyperlink r:id="rId5" w:history="1">
        <w:r w:rsidRPr="00941F98">
          <w:rPr>
            <w:rStyle w:val="Hyperlink"/>
          </w:rPr>
          <w:t>https://www.instagram.com/p/CkQD6DWAAid/?next=https%3A%2F%2Fwww.instagram.com%2Fdirect%2Ft%2F340282366841710300949128179367607961760%2F%3F__coig_login%3D1</w:t>
        </w:r>
      </w:hyperlink>
    </w:p>
    <w:p w:rsidR="00565B01" w:rsidRDefault="00565B01"/>
    <w:p w:rsidR="00565B01" w:rsidRDefault="00565B01">
      <w:pPr>
        <w:rPr>
          <w:b/>
        </w:rPr>
      </w:pPr>
      <w:r w:rsidRPr="00565B01">
        <w:rPr>
          <w:b/>
        </w:rPr>
        <w:t>„Natürlich nicht“</w:t>
      </w:r>
    </w:p>
    <w:p w:rsidR="00565B01" w:rsidRDefault="00565B01">
      <w:r w:rsidRPr="00565B01">
        <w:t xml:space="preserve">Idee: </w:t>
      </w:r>
      <w:r>
        <w:t xml:space="preserve">Wenn mich jemand fragt, ob man bei </w:t>
      </w:r>
      <w:proofErr w:type="spellStart"/>
      <w:r>
        <w:t>truestory</w:t>
      </w:r>
      <w:proofErr w:type="spellEnd"/>
      <w:r>
        <w:t xml:space="preserve"> nur um stuhlkreis sitzt und „Gottes Liebe ist so wunderbar“ singt</w:t>
      </w:r>
    </w:p>
    <w:p w:rsidR="00565B01" w:rsidRDefault="00565B01">
      <w:hyperlink r:id="rId6" w:history="1">
        <w:r w:rsidRPr="00941F98">
          <w:rPr>
            <w:rStyle w:val="Hyperlink"/>
          </w:rPr>
          <w:t>https://www.instagram.com/p/Cn7bPyaLAuZ/?next=https%3A%2F%2Fwww.instagram.com%2Fdirect%2Ft%2F340282366841710300949128179367607961760%2F%3F__coig_login%3D1</w:t>
        </w:r>
      </w:hyperlink>
    </w:p>
    <w:p w:rsidR="00565B01" w:rsidRDefault="00565B01"/>
    <w:p w:rsidR="00565B01" w:rsidRPr="00565B01" w:rsidRDefault="00565B01">
      <w:pPr>
        <w:rPr>
          <w:b/>
        </w:rPr>
      </w:pPr>
      <w:proofErr w:type="spellStart"/>
      <w:r w:rsidRPr="00565B01">
        <w:rPr>
          <w:b/>
        </w:rPr>
        <w:t>Don’t</w:t>
      </w:r>
      <w:proofErr w:type="spellEnd"/>
      <w:r w:rsidRPr="00565B01">
        <w:rPr>
          <w:b/>
        </w:rPr>
        <w:t xml:space="preserve"> do </w:t>
      </w:r>
      <w:proofErr w:type="spellStart"/>
      <w:r w:rsidRPr="00565B01">
        <w:rPr>
          <w:b/>
        </w:rPr>
        <w:t>it</w:t>
      </w:r>
      <w:proofErr w:type="spellEnd"/>
    </w:p>
    <w:p w:rsidR="00565B01" w:rsidRDefault="00565B01">
      <w:r>
        <w:t xml:space="preserve">Idee: Person A will Person B zu </w:t>
      </w:r>
      <w:proofErr w:type="spellStart"/>
      <w:r>
        <w:t>truestory</w:t>
      </w:r>
      <w:proofErr w:type="spellEnd"/>
      <w:r>
        <w:t xml:space="preserve"> einladen (</w:t>
      </w:r>
      <w:proofErr w:type="spellStart"/>
      <w:proofErr w:type="gramStart"/>
      <w:r>
        <w:t>person</w:t>
      </w:r>
      <w:proofErr w:type="spellEnd"/>
      <w:r>
        <w:t xml:space="preserve">  B</w:t>
      </w:r>
      <w:proofErr w:type="gramEnd"/>
      <w:r>
        <w:t xml:space="preserve"> zum </w:t>
      </w:r>
      <w:proofErr w:type="spellStart"/>
      <w:r>
        <w:t>beispiel</w:t>
      </w:r>
      <w:proofErr w:type="spellEnd"/>
      <w:r>
        <w:t xml:space="preserve"> eine </w:t>
      </w:r>
      <w:proofErr w:type="spellStart"/>
      <w:r>
        <w:t>einladungskarte</w:t>
      </w:r>
      <w:proofErr w:type="spellEnd"/>
      <w:r>
        <w:t xml:space="preserve"> geben) Traut sich dann, und man sieht die beiden bei einer Veranstaltung.</w:t>
      </w:r>
    </w:p>
    <w:p w:rsidR="00565B01" w:rsidRDefault="00565B01">
      <w:hyperlink r:id="rId7" w:history="1">
        <w:r w:rsidRPr="00941F98">
          <w:rPr>
            <w:rStyle w:val="Hyperlink"/>
          </w:rPr>
          <w:t>https://www.instagram.com/p/CksISZxDdo8/?next=https%3A%2F%2Fwww.instagram.com%2Fdirect%2Ft%2F340282366841710300949128179367607961760%2F%3F__coig_login%3D1</w:t>
        </w:r>
      </w:hyperlink>
    </w:p>
    <w:p w:rsidR="00565B01" w:rsidRDefault="00565B01"/>
    <w:p w:rsidR="00565B01" w:rsidRDefault="00565B01"/>
    <w:p w:rsidR="00FF2CEF" w:rsidRDefault="00FF2CEF">
      <w:pPr>
        <w:rPr>
          <w:b/>
        </w:rPr>
      </w:pPr>
      <w:r>
        <w:rPr>
          <w:b/>
        </w:rPr>
        <w:t xml:space="preserve">Idee für </w:t>
      </w:r>
      <w:proofErr w:type="spellStart"/>
      <w:r>
        <w:rPr>
          <w:b/>
        </w:rPr>
        <w:t>Reelvorlage</w:t>
      </w:r>
      <w:proofErr w:type="spellEnd"/>
      <w:r>
        <w:rPr>
          <w:b/>
        </w:rPr>
        <w:t xml:space="preserve"> für eure Fotos vom Abend</w:t>
      </w:r>
      <w:bookmarkStart w:id="0" w:name="_GoBack"/>
      <w:bookmarkEnd w:id="0"/>
    </w:p>
    <w:p w:rsidR="00FF2CEF" w:rsidRDefault="00FF2CEF">
      <w:r>
        <w:t>Am besten in der App öffnen</w:t>
      </w:r>
    </w:p>
    <w:p w:rsidR="00FF2CEF" w:rsidRDefault="00FF2CEF">
      <w:hyperlink r:id="rId8" w:history="1">
        <w:r w:rsidRPr="008B2535">
          <w:rPr>
            <w:rStyle w:val="Hyperlink"/>
          </w:rPr>
          <w:t>https://www.instagram.com/p/CjMUCRKAMYA/?next=https%3A%2F%2Fwww.instagram.com%2Fdirect%2Ft%2F340282366841710300949128179367607961760%2F%3F__coig_login%3D1</w:t>
        </w:r>
      </w:hyperlink>
    </w:p>
    <w:p w:rsidR="00FF2CEF" w:rsidRPr="00565B01" w:rsidRDefault="00FF2CEF"/>
    <w:p w:rsidR="00565B01" w:rsidRPr="00565B01" w:rsidRDefault="00565B01"/>
    <w:sectPr w:rsidR="00565B01" w:rsidRPr="00565B01" w:rsidSect="005D12D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01"/>
    <w:rsid w:val="00565B01"/>
    <w:rsid w:val="005D12D1"/>
    <w:rsid w:val="00DB2495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42FCD"/>
  <w15:chartTrackingRefBased/>
  <w15:docId w15:val="{6E234B2E-09A4-0A4B-A5E3-A149025A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5B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jMUCRKAMYA/?next=https%3A%2F%2Fwww.instagram.com%2Fdirect%2Ft%2F340282366841710300949128179367607961760%2F%3F__coig_login%3D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ksISZxDdo8/?next=https%3A%2F%2Fwww.instagram.com%2Fdirect%2Ft%2F340282366841710300949128179367607961760%2F%3F__coig_login%3D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n7bPyaLAuZ/?next=https%3A%2F%2Fwww.instagram.com%2Fdirect%2Ft%2F340282366841710300949128179367607961760%2F%3F__coig_login%3D1" TargetMode="External"/><Relationship Id="rId5" Type="http://schemas.openxmlformats.org/officeDocument/2006/relationships/hyperlink" Target="https://www.instagram.com/p/CkQD6DWAAid/?next=https%3A%2F%2Fwww.instagram.com%2Fdirect%2Ft%2F340282366841710300949128179367607961760%2F%3F__coig_login%3D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p/CmMeqOBAp0-/?next=https%3A%2F%2Fwww.instagram.com%2Fdirect%2Ft%2F340282366841710300949128179367607961760%2F%3F__coig_login%3D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socialmedia@truestory.eu</dc:creator>
  <cp:keywords/>
  <dc:description/>
  <cp:lastModifiedBy>socialmedia@truestory.eu</cp:lastModifiedBy>
  <cp:revision>1</cp:revision>
  <dcterms:created xsi:type="dcterms:W3CDTF">2023-02-06T17:13:00Z</dcterms:created>
  <dcterms:modified xsi:type="dcterms:W3CDTF">2023-02-10T08:11:00Z</dcterms:modified>
</cp:coreProperties>
</file>